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6A5" w:rsidRPr="006C56A5" w:rsidRDefault="006C56A5" w:rsidP="006C56A5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Mẫu số 01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1"/>
        <w:gridCol w:w="4779"/>
      </w:tblGrid>
      <w:tr w:rsidR="006C56A5" w:rsidRPr="006C56A5" w:rsidTr="006C56A5">
        <w:trPr>
          <w:trHeight w:val="960"/>
        </w:trPr>
        <w:tc>
          <w:tcPr>
            <w:tcW w:w="58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6A5" w:rsidRPr="006C56A5" w:rsidRDefault="006C56A5" w:rsidP="006C56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C5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TÊN NGƯỜI SỬ DỤNG LAO ĐỘNG</w:t>
            </w:r>
            <w:r w:rsidRPr="006C56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</w:r>
            <w:r w:rsidRPr="006C5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________</w:t>
            </w:r>
            <w:r w:rsidRPr="006C56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</w:r>
            <w:r w:rsidRPr="006C5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Số: …………</w:t>
            </w:r>
            <w:r w:rsidRPr="006C5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V/v cấp/cấp lại/gia hạn giấy xác nhận</w:t>
            </w:r>
            <w:r w:rsidRPr="006C5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không thuộc diện cấp giấy phép lao động</w:t>
            </w:r>
          </w:p>
        </w:tc>
        <w:tc>
          <w:tcPr>
            <w:tcW w:w="58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6A5" w:rsidRPr="006C56A5" w:rsidRDefault="006C56A5" w:rsidP="006C56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C5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CỘNG HÒA XÃ HỘI CHỦ NGHĨA VIỆT NAM</w:t>
            </w:r>
            <w:r w:rsidRPr="006C5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Độc lập – Tự do – Hạnh phúc</w:t>
            </w:r>
            <w:r w:rsidRPr="006C56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</w:r>
            <w:r w:rsidRPr="006C5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_____________________</w:t>
            </w:r>
            <w:r w:rsidRPr="006C56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</w:r>
            <w:r w:rsidRPr="006C5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…, ngày … tháng … năm …</w:t>
            </w:r>
          </w:p>
        </w:tc>
      </w:tr>
    </w:tbl>
    <w:p w:rsidR="006C56A5" w:rsidRPr="006C56A5" w:rsidRDefault="006C56A5" w:rsidP="006C56A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6C56A5" w:rsidRPr="006C56A5" w:rsidRDefault="006C56A5" w:rsidP="006C56A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6C56A5" w:rsidRPr="006C56A5" w:rsidRDefault="006C56A5" w:rsidP="006C56A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Kính gửi: 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...(</w:t>
      </w:r>
      <w:proofErr w:type="gramEnd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Cơ quan có thẩm quyền)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</w:p>
    <w:p w:rsidR="006C56A5" w:rsidRPr="006C56A5" w:rsidRDefault="006C56A5" w:rsidP="006C56A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bookmarkStart w:id="0" w:name="_GoBack"/>
      <w:bookmarkEnd w:id="0"/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I. Thông tin </w:t>
      </w:r>
      <w:proofErr w:type="gramStart"/>
      <w:r w:rsidRPr="006C5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chung</w:t>
      </w:r>
      <w:proofErr w:type="gramEnd"/>
      <w:r w:rsidRPr="006C5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về người sử dụng lao động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1. Tên người sử dụng lao động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:………………………………………………..</w:t>
      </w:r>
      <w:proofErr w:type="gramEnd"/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Loại hình người sử dụng 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lao</w:t>
      </w:r>
      <w:proofErr w:type="gramEnd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động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………………………………………………………….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3. Mã số định danh người sử dụng lao động (nếu có)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:………………………………………..</w:t>
      </w:r>
      <w:proofErr w:type="gramEnd"/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Tổng số người 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lao</w:t>
      </w:r>
      <w:proofErr w:type="gramEnd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động đang làm việc cho người sử dụng lao động: ... người.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Trong đó, số người </w:t>
      </w:r>
      <w:proofErr w:type="gramStart"/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lao</w:t>
      </w:r>
      <w:proofErr w:type="gramEnd"/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động nước ngoài đang làm việc là: ... người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5. Địa chỉ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:………………………………………………………………………………………….</w:t>
      </w:r>
      <w:proofErr w:type="gramEnd"/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6. Điện thoại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:…………………………………………………</w:t>
      </w:r>
      <w:proofErr w:type="gramEnd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.Email (nếu có):………………….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7. Giấy phép kinh doanh/thành lập/hoạt động số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:……………………………………………..</w:t>
      </w:r>
      <w:proofErr w:type="gramEnd"/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Cơ quan cấp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:……………………………………………..</w:t>
      </w:r>
      <w:proofErr w:type="gramEnd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Có giá trị đến ngày:…………………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Lĩnh vực kinh doanh/hoạt động chính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:…………………………………………………………</w:t>
      </w:r>
      <w:proofErr w:type="gramEnd"/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* Trường hợp kinh doanh ngành, nghề có điều kiện (nếu có):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Giấy phép kinh doanh/hoạt động số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:……………………………………………………………</w:t>
      </w:r>
      <w:proofErr w:type="gramEnd"/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Lĩnh vực kinh doanh/hoạt động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:………………………………………………………………..</w:t>
      </w:r>
      <w:proofErr w:type="gramEnd"/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Cơ quan cấp: ………………………………….………      Thời hạn: …………………………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8. Người nộp hồ sơ để liên hệ khi cần thiết (số điện thoại, email):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……………………………………………………………………………………………………….</w:t>
      </w:r>
    </w:p>
    <w:p w:rsidR="006C56A5" w:rsidRPr="006C56A5" w:rsidRDefault="006C56A5" w:rsidP="006C56A5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II. Đề nghị cấp/cấp lại/gia hạn giấy xác nhận không thuộc diện cấp giấy phép </w:t>
      </w:r>
      <w:proofErr w:type="gramStart"/>
      <w:r w:rsidRPr="006C5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lao</w:t>
      </w:r>
      <w:proofErr w:type="gramEnd"/>
      <w:r w:rsidRPr="006C5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động</w:t>
      </w:r>
    </w:p>
    <w:p w:rsidR="006C56A5" w:rsidRPr="006C56A5" w:rsidRDefault="006C56A5" w:rsidP="006C56A5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Người sử dụng 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lao</w:t>
      </w:r>
      <w:proofErr w:type="gramEnd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động đề nghị ... (Cơ quan có thẩm quyền)... cấp/cấp lại/gia hạn giấy xác nhận không thuộc diện cấp giấy phép lao động cho người lao động nước ngoài theo quy định tại điểm... khoản... Điều... Nghị định này.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Lý do đề nghị </w:t>
      </w: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(áp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dụng đối với trường hợp cấp lại giấy xác nhận không thuộc diện cấp giấy phép lao động, nêu rõ lý do)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:…………………………</w:t>
      </w:r>
      <w:proofErr w:type="gramEnd"/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Thông tin cơ</w:t>
      </w:r>
      <w:r w:rsidRPr="006C56A5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6C5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bản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a) Họ và tên (In hoa)</w:t>
      </w: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/Full name (In capital letters)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……………………………………..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b) Ngày, tháng, năm sinh/Date </w:t>
      </w: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of birth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………………………………………………….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c) Giới tính (Nam/Nữ)/Sex </w:t>
      </w: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(Male/Female)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d) Quốc </w:t>
      </w: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tịch/Nationality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 ……………………………………………………………………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đ) Số hộ chiếu/Passport number: ………………………………………………………..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Có giá trị đến ngày/Date of expiry: ……………………………………………………….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e) Mã số định danh cá nhân (nếu có)</w:t>
      </w: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/Personal Identification Number (If any)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………………………………………………………………………………………….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Thông tin về việc làm dự kiến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6C56A5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Vị trí công việc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Job assignment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:………………………………………………..</w:t>
      </w:r>
      <w:proofErr w:type="gramEnd"/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Cụ thể, lĩnh vực làm việc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7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Job field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:………………………………………………….</w:t>
      </w:r>
      <w:proofErr w:type="gramEnd"/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b)</w:t>
      </w:r>
      <w:r w:rsidRPr="006C56A5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Hình thức làm việc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8</w:t>
      </w: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/Working form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:……………………………………………..</w:t>
      </w:r>
      <w:proofErr w:type="gramEnd"/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6C56A5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Trình độ chuyên môn kỹ thuật (nếu có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9</w:t>
      </w:r>
      <w:proofErr w:type="gramEnd"/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/Technical professional</w:t>
      </w:r>
      <w:r w:rsidRPr="006C56A5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qualification (If any)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………………………………………………………………………………………..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6C56A5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Làm việc tại </w:t>
      </w: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(kê khai trong trường hợp làm việc cho người sử dụng </w:t>
      </w:r>
      <w:proofErr w:type="gramStart"/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lao</w:t>
      </w:r>
      <w:proofErr w:type="gramEnd"/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động khác với người sử dụng lao động tại mục I)/Working at (To be declared in the event of working at employer that differs from employer in section I):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Tên người sử dụng </w:t>
      </w:r>
      <w:proofErr w:type="gramStart"/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lao</w:t>
      </w:r>
      <w:proofErr w:type="gramEnd"/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động/Name of employer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…………………………………………………………………………………………………..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Loại hình người sử dụng </w:t>
      </w:r>
      <w:proofErr w:type="gramStart"/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lao</w:t>
      </w:r>
      <w:proofErr w:type="gramEnd"/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động</w:t>
      </w: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10</w:t>
      </w: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/Type of employer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…………………………………………………………………………………………………..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Mã số định danh người sử dụng </w:t>
      </w:r>
      <w:proofErr w:type="gramStart"/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lao</w:t>
      </w:r>
      <w:proofErr w:type="gramEnd"/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động (nếu có)/Identification Number of employer (If any)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 ……………………………………………………………………………………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đ) Địa điểm làm việc </w:t>
      </w: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(liệt kê cụ thể các địa điểm làm việc</w:t>
      </w:r>
      <w:proofErr w:type="gramStart"/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11</w:t>
      </w:r>
      <w:proofErr w:type="gramEnd"/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/Working place (List of place)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:…………………………………………………………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e)</w:t>
      </w:r>
      <w:r w:rsidRPr="006C56A5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Thời hạn làm việc/</w:t>
      </w: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Period of work: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 Từ (ngày/tháng/năm)……………………./</w:t>
      </w:r>
      <w:r w:rsidRPr="006C56A5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from (day/month/year) đến (ngày/tháng/năm)………………….</w:t>
      </w:r>
      <w:r w:rsidRPr="006C5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/to (day/month/year)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Hình thức nhận kết quả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Hình thức (trực tuyến/trực tiếp/dịch vụ bưu chính công ích): ………………………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Địa chỉ nhận kết quả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12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………………………………………………………………….</w:t>
      </w:r>
    </w:p>
    <w:p w:rsidR="006C56A5" w:rsidRPr="006C56A5" w:rsidRDefault="006C56A5" w:rsidP="006C56A5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Người sử dụng 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lao</w:t>
      </w:r>
      <w:proofErr w:type="gramEnd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động xin cam đoan những thông tin nêu trên là đúng sự thật. Nếu sai, người sử dụng 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lao</w:t>
      </w:r>
      <w:proofErr w:type="gramEnd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động xin hoàn toàn chịu trách nhiệm trước pháp luật.</w:t>
      </w:r>
    </w:p>
    <w:p w:rsidR="006C56A5" w:rsidRPr="006C56A5" w:rsidRDefault="006C56A5" w:rsidP="006C56A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6"/>
        <w:gridCol w:w="4664"/>
      </w:tblGrid>
      <w:tr w:rsidR="006C56A5" w:rsidRPr="006C56A5" w:rsidTr="006C56A5">
        <w:tc>
          <w:tcPr>
            <w:tcW w:w="58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6A5" w:rsidRPr="006C56A5" w:rsidRDefault="006C56A5" w:rsidP="006C56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C5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proofErr w:type="gramStart"/>
            <w:r w:rsidRPr="006C5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  <w:proofErr w:type="gramEnd"/>
            <w:r w:rsidRPr="006C56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</w:r>
            <w:r w:rsidRPr="006C5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Như trên;</w:t>
            </w:r>
            <w:r w:rsidRPr="006C5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Lưu: …………</w:t>
            </w:r>
          </w:p>
        </w:tc>
        <w:tc>
          <w:tcPr>
            <w:tcW w:w="58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6A5" w:rsidRPr="006C56A5" w:rsidRDefault="006C56A5" w:rsidP="006C56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C5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NGƯỜI SỬ DỤNG LAO ĐỘNG</w:t>
            </w:r>
            <w:r w:rsidRPr="006C56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</w:r>
            <w:r w:rsidRPr="006C5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(Ký và ghi rõ họ tên, đóng dấu)</w:t>
            </w:r>
          </w:p>
        </w:tc>
      </w:tr>
    </w:tbl>
    <w:p w:rsidR="006C56A5" w:rsidRPr="006C56A5" w:rsidRDefault="006C56A5" w:rsidP="006C56A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Ghi chú: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lastRenderedPageBreak/>
        <w:t>(1)</w:t>
      </w:r>
      <w:r w:rsidRPr="006C56A5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Ghi tên cơ quan có thẩm quyền cấp/cấp lại/gia hạn giấy xác nhận không thuộc diện cấp giấy phép 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lao</w:t>
      </w:r>
      <w:proofErr w:type="gramEnd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động.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(2), (10)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 Ghi cụ thể: Khu vực nhà nước; doanh nghiệp (Doanh nghiệp nhà nước, doanh nghiệp ngoài nhà nước, doanh nghiệp có vốn đầu tư nước ngoài); đơn vị sự nghiệp ngoài nhà nước; khu vực nước ngoài; nhà thầu; tổ chức/cơ quan khác.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(3), (11), (12)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 Ghi rõ theo thứ tự số nhà, đường phố; thôn, làng, ấp, bản, buôn, bon, phum, sóc, tổ dân phố, khu phố, khối phố, khóm, tiểu khu; xã/phường/đặc khu; tỉnh/thành phố trực thuộc trung ương.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(4) 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Ghi 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theo</w:t>
      </w:r>
      <w:proofErr w:type="gramEnd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mã ngành kinh tế cấp 1 quy định tại Quyết định số 27/2018/QĐ-TTg ngày 06/7/2018 ban hành hệ thống ngành kinh tế Việt Nam.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(5) 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Ghi 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theo</w:t>
      </w:r>
      <w:proofErr w:type="gramEnd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danh mục ngành nghề đầu tư kinh doanh có điều kiện theo quy định của pháp luật.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(6) 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Ghi cụ thể: Nhà quản lý; Giám đốc điều hành; chuyên gia; 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lao</w:t>
      </w:r>
      <w:proofErr w:type="gramEnd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động kỹ thuật.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(7) 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Ghi cụ thể tên công việc/nghề nghiệp dự kiến làm 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theo</w:t>
      </w:r>
      <w:proofErr w:type="gramEnd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mã nghề cấp 3 của Phụ lục I tại Quyết định số 34/2020/QĐ-TTg ngày 26/11/2020 của Thủ tướng Chính phủ ban hành Danh mục nghề nghiệp Việt Nam.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(8) 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Ghi cụ thể hình thức làm việc </w:t>
      </w:r>
      <w:proofErr w:type="gramStart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theo</w:t>
      </w:r>
      <w:proofErr w:type="gramEnd"/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quy định tại khoản 1 Điều 2 Nghị định này.</w:t>
      </w:r>
    </w:p>
    <w:p w:rsidR="006C56A5" w:rsidRPr="006C56A5" w:rsidRDefault="006C56A5" w:rsidP="006C56A5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(9) </w:t>
      </w:r>
      <w:r w:rsidRPr="006C56A5">
        <w:rPr>
          <w:rFonts w:ascii="Times New Roman" w:eastAsia="Times New Roman" w:hAnsi="Times New Roman" w:cs="Times New Roman"/>
          <w:color w:val="000000"/>
          <w:sz w:val="24"/>
          <w:szCs w:val="24"/>
        </w:rPr>
        <w:t>Ghi cụ thể (nếu có): Tiến sĩ, Thạc sĩ, Đại học, trình độ khác.</w:t>
      </w:r>
    </w:p>
    <w:p w:rsidR="00EE71DD" w:rsidRPr="006C56A5" w:rsidRDefault="00EE71DD">
      <w:pPr>
        <w:rPr>
          <w:rFonts w:ascii="Times New Roman" w:hAnsi="Times New Roman" w:cs="Times New Roman"/>
          <w:sz w:val="24"/>
          <w:szCs w:val="24"/>
        </w:rPr>
      </w:pPr>
    </w:p>
    <w:sectPr w:rsidR="00EE71DD" w:rsidRPr="006C56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Grammatical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6A5"/>
    <w:rsid w:val="002022F8"/>
    <w:rsid w:val="00625518"/>
    <w:rsid w:val="006C56A5"/>
    <w:rsid w:val="00B63032"/>
    <w:rsid w:val="00EE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B9EB2A-18F4-483A-86AD-ADE48F2F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3032"/>
    <w:rPr>
      <w:color w:val="00B0F0"/>
      <w:u w:val="single"/>
    </w:rPr>
  </w:style>
  <w:style w:type="paragraph" w:styleId="NormalWeb">
    <w:name w:val="Normal (Web)"/>
    <w:basedOn w:val="Normal"/>
    <w:uiPriority w:val="99"/>
    <w:semiHidden/>
    <w:unhideWhenUsed/>
    <w:rsid w:val="006C5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C56A5"/>
    <w:rPr>
      <w:b/>
      <w:bCs/>
    </w:rPr>
  </w:style>
  <w:style w:type="character" w:styleId="Emphasis">
    <w:name w:val="Emphasis"/>
    <w:basedOn w:val="DefaultParagraphFont"/>
    <w:uiPriority w:val="20"/>
    <w:qFormat/>
    <w:rsid w:val="006C56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7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2025-08-08T06:42:00Z</dcterms:created>
  <dcterms:modified xsi:type="dcterms:W3CDTF">2025-08-08T06:42:00Z</dcterms:modified>
</cp:coreProperties>
</file>